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D89A8" w14:textId="0EC99C22" w:rsidR="00EF3716" w:rsidRDefault="00EF068E" w:rsidP="005457A5">
      <w:pPr>
        <w:jc w:val="center"/>
        <w:rPr>
          <w:sz w:val="36"/>
          <w:szCs w:val="36"/>
        </w:rPr>
      </w:pPr>
      <w:bookmarkStart w:id="0" w:name="_Hlk193193445"/>
      <w:r>
        <w:rPr>
          <w:sz w:val="36"/>
          <w:szCs w:val="36"/>
        </w:rPr>
        <w:t xml:space="preserve">HOW TO ACCESS READ </w:t>
      </w:r>
      <w:r w:rsidR="00B27A29">
        <w:rPr>
          <w:sz w:val="36"/>
          <w:szCs w:val="36"/>
        </w:rPr>
        <w:t>A</w:t>
      </w:r>
      <w:r>
        <w:rPr>
          <w:sz w:val="36"/>
          <w:szCs w:val="36"/>
        </w:rPr>
        <w:t>LOUD</w:t>
      </w:r>
    </w:p>
    <w:bookmarkEnd w:id="0"/>
    <w:p w14:paraId="189E3A87" w14:textId="342B4ECF" w:rsidR="005457A5" w:rsidRDefault="005B15EA" w:rsidP="005457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Click Review.</w:t>
      </w:r>
    </w:p>
    <w:p w14:paraId="4D980E22" w14:textId="59CC4860" w:rsidR="00287627" w:rsidRDefault="00527CC6" w:rsidP="00287627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D01767A" wp14:editId="52C53578">
            <wp:extent cx="5943600" cy="1535430"/>
            <wp:effectExtent l="76200" t="76200" r="133350" b="140970"/>
            <wp:docPr id="123005465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054650" name="Picture 1" descr="A screenshot of a computer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54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38C5D1A" w14:textId="19A7FC5C" w:rsidR="00D01C2C" w:rsidRDefault="00856D7D" w:rsidP="005457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From the pop-up toolbar, click </w:t>
      </w:r>
      <w:r w:rsidR="00B27A29">
        <w:rPr>
          <w:sz w:val="36"/>
          <w:szCs w:val="36"/>
        </w:rPr>
        <w:t>Read Aloud.</w:t>
      </w:r>
    </w:p>
    <w:p w14:paraId="752A0FC8" w14:textId="04302B83" w:rsidR="0079387B" w:rsidRDefault="00C16644" w:rsidP="0079387B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701FEDB" wp14:editId="0C4474EA">
            <wp:extent cx="5943600" cy="1647825"/>
            <wp:effectExtent l="76200" t="76200" r="133350" b="142875"/>
            <wp:docPr id="993221507" name="Picture 2" descr="A screen 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221507" name="Picture 2" descr="A screen shot of a computer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695" cy="16489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3DAF784" w14:textId="1C2DA738" w:rsidR="0096149D" w:rsidRDefault="008A69A1" w:rsidP="005457A5">
      <w:pPr>
        <w:pStyle w:val="ListParagraph"/>
        <w:numPr>
          <w:ilvl w:val="0"/>
          <w:numId w:val="1"/>
        </w:numPr>
        <w:rPr>
          <w:sz w:val="36"/>
          <w:szCs w:val="36"/>
        </w:rPr>
      </w:pPr>
      <w:bookmarkStart w:id="1" w:name="_Hlk193192375"/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CB6AB4B" wp14:editId="033F3FA1">
            <wp:simplePos x="0" y="0"/>
            <wp:positionH relativeFrom="column">
              <wp:posOffset>76200</wp:posOffset>
            </wp:positionH>
            <wp:positionV relativeFrom="paragraph">
              <wp:posOffset>855708</wp:posOffset>
            </wp:positionV>
            <wp:extent cx="5943600" cy="1323340"/>
            <wp:effectExtent l="76200" t="76200" r="133350" b="124460"/>
            <wp:wrapSquare wrapText="bothSides"/>
            <wp:docPr id="1776698342" name="Picture 3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698342" name="Picture 3" descr="A screenshot of a computer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33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969A9">
        <w:rPr>
          <w:sz w:val="36"/>
          <w:szCs w:val="36"/>
        </w:rPr>
        <w:t>After</w:t>
      </w:r>
      <w:r w:rsidR="004E05B6">
        <w:rPr>
          <w:sz w:val="36"/>
          <w:szCs w:val="36"/>
        </w:rPr>
        <w:t xml:space="preserve"> Read Aloud icon appears, click</w:t>
      </w:r>
      <w:r w:rsidR="000D0DD0">
        <w:rPr>
          <w:sz w:val="36"/>
          <w:szCs w:val="36"/>
        </w:rPr>
        <w:t xml:space="preserve"> it. This will trigger Read Aloud</w:t>
      </w:r>
      <w:r w:rsidR="00793086">
        <w:rPr>
          <w:sz w:val="36"/>
          <w:szCs w:val="36"/>
        </w:rPr>
        <w:t xml:space="preserve"> tools to appear on the </w:t>
      </w:r>
      <w:r w:rsidR="009D60F2">
        <w:rPr>
          <w:sz w:val="36"/>
          <w:szCs w:val="36"/>
        </w:rPr>
        <w:t>right of your screen.</w:t>
      </w:r>
    </w:p>
    <w:bookmarkEnd w:id="1"/>
    <w:p w14:paraId="05306DA5" w14:textId="4BC33DFB" w:rsidR="00AB04AE" w:rsidRDefault="00AB04AE" w:rsidP="008A69A1">
      <w:pPr>
        <w:pStyle w:val="ListParagraph"/>
        <w:ind w:left="450"/>
        <w:rPr>
          <w:sz w:val="36"/>
          <w:szCs w:val="36"/>
        </w:rPr>
      </w:pPr>
    </w:p>
    <w:p w14:paraId="788ED1DE" w14:textId="77777777" w:rsidR="0072216C" w:rsidRDefault="0072216C" w:rsidP="008A69A1">
      <w:pPr>
        <w:pStyle w:val="ListParagraph"/>
        <w:ind w:left="450"/>
        <w:rPr>
          <w:sz w:val="36"/>
          <w:szCs w:val="36"/>
        </w:rPr>
      </w:pPr>
    </w:p>
    <w:p w14:paraId="7222E253" w14:textId="0801DE86" w:rsidR="00D12A11" w:rsidRDefault="00D12A11" w:rsidP="009B6A69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HOW TO CHANGE LANGUAGES</w:t>
      </w:r>
    </w:p>
    <w:p w14:paraId="1CE3610F" w14:textId="6ECA16CA" w:rsidR="0072216C" w:rsidRDefault="006D58F1" w:rsidP="0072216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71040" behindDoc="0" locked="0" layoutInCell="1" allowOverlap="1" wp14:anchorId="6EA6C738" wp14:editId="02D6EF4F">
            <wp:simplePos x="0" y="0"/>
            <wp:positionH relativeFrom="column">
              <wp:posOffset>114935</wp:posOffset>
            </wp:positionH>
            <wp:positionV relativeFrom="paragraph">
              <wp:posOffset>557530</wp:posOffset>
            </wp:positionV>
            <wp:extent cx="5930900" cy="1534795"/>
            <wp:effectExtent l="76200" t="76200" r="127000" b="141605"/>
            <wp:wrapSquare wrapText="bothSides"/>
            <wp:docPr id="98164308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054650" name="Picture 1" descr="A screenshot of a computer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15347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w:t>C</w:t>
      </w:r>
      <w:r w:rsidR="0072216C">
        <w:rPr>
          <w:sz w:val="36"/>
          <w:szCs w:val="36"/>
        </w:rPr>
        <w:t xml:space="preserve">lick </w:t>
      </w:r>
      <w:r>
        <w:rPr>
          <w:sz w:val="36"/>
          <w:szCs w:val="36"/>
        </w:rPr>
        <w:t>Review.</w:t>
      </w:r>
    </w:p>
    <w:p w14:paraId="0DA94971" w14:textId="7DBB4E3C" w:rsidR="0072216C" w:rsidRDefault="0072216C" w:rsidP="008A69A1">
      <w:pPr>
        <w:pStyle w:val="ListParagraph"/>
        <w:ind w:left="450"/>
        <w:rPr>
          <w:sz w:val="36"/>
          <w:szCs w:val="36"/>
        </w:rPr>
      </w:pPr>
    </w:p>
    <w:p w14:paraId="09D0F46A" w14:textId="468109BA" w:rsidR="006D58F1" w:rsidRDefault="006D58F1" w:rsidP="006D58F1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5A0F3757" wp14:editId="052BA17F">
            <wp:simplePos x="0" y="0"/>
            <wp:positionH relativeFrom="column">
              <wp:posOffset>164465</wp:posOffset>
            </wp:positionH>
            <wp:positionV relativeFrom="paragraph">
              <wp:posOffset>439420</wp:posOffset>
            </wp:positionV>
            <wp:extent cx="5881370" cy="1323340"/>
            <wp:effectExtent l="76200" t="76200" r="138430" b="124460"/>
            <wp:wrapSquare wrapText="bothSides"/>
            <wp:docPr id="71038488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84889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13233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36"/>
          <w:szCs w:val="36"/>
        </w:rPr>
        <w:t>Click Languages, then Language Preferences.</w:t>
      </w:r>
    </w:p>
    <w:p w14:paraId="5F5EFD5C" w14:textId="05919125" w:rsidR="006D58F1" w:rsidRDefault="006D58F1">
      <w:pPr>
        <w:rPr>
          <w:sz w:val="36"/>
          <w:szCs w:val="36"/>
        </w:rPr>
      </w:pPr>
    </w:p>
    <w:p w14:paraId="1F9C33EF" w14:textId="00D574B2" w:rsidR="0072216C" w:rsidRDefault="006D58F1" w:rsidP="006D58F1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7968" behindDoc="0" locked="0" layoutInCell="1" allowOverlap="1" wp14:anchorId="79674AF9" wp14:editId="1CF7972C">
            <wp:simplePos x="0" y="0"/>
            <wp:positionH relativeFrom="column">
              <wp:posOffset>144780</wp:posOffset>
            </wp:positionH>
            <wp:positionV relativeFrom="paragraph">
              <wp:posOffset>561340</wp:posOffset>
            </wp:positionV>
            <wp:extent cx="5930900" cy="1323340"/>
            <wp:effectExtent l="76200" t="76200" r="127000" b="124460"/>
            <wp:wrapSquare wrapText="bothSides"/>
            <wp:docPr id="16536533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653351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13233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 w:val="36"/>
          <w:szCs w:val="36"/>
        </w:rPr>
        <w:t>Choose</w:t>
      </w:r>
      <w:r>
        <w:rPr>
          <w:sz w:val="36"/>
          <w:szCs w:val="36"/>
        </w:rPr>
        <w:t xml:space="preserve"> a Language.</w:t>
      </w:r>
    </w:p>
    <w:p w14:paraId="61CADECA" w14:textId="378536FE" w:rsidR="00DF5D54" w:rsidRDefault="00DF5D5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46BDD997" w14:textId="77777777" w:rsidR="00D85E42" w:rsidRPr="00D85E42" w:rsidRDefault="00D85E42" w:rsidP="00D85E42">
      <w:pPr>
        <w:keepNext/>
        <w:keepLines/>
        <w:spacing w:before="40" w:after="0" w:line="259" w:lineRule="auto"/>
        <w:outlineLvl w:val="2"/>
        <w:rPr>
          <w:rFonts w:ascii="Comic Sans MS" w:eastAsia="DengXian Light" w:hAnsi="Comic Sans MS" w:cs="Mangal"/>
          <w:color w:val="373B4D"/>
          <w:sz w:val="36"/>
          <w:szCs w:val="36"/>
          <w:lang w:eastAsia="en-US" w:bidi="ar-SA"/>
        </w:rPr>
      </w:pPr>
      <w:r w:rsidRPr="00D85E42">
        <w:rPr>
          <w:rFonts w:ascii="Comic Sans MS" w:eastAsia="DengXian Light" w:hAnsi="Comic Sans MS" w:cs="Mangal"/>
          <w:color w:val="133BAF"/>
          <w:sz w:val="36"/>
          <w:szCs w:val="36"/>
          <w:bdr w:val="none" w:sz="0" w:space="0" w:color="auto" w:frame="1"/>
          <w:lang w:eastAsia="en-US" w:bidi="ar-SA"/>
        </w:rPr>
        <w:t>Story 1</w:t>
      </w:r>
      <w:r w:rsidRPr="00D85E42">
        <w:rPr>
          <w:rFonts w:ascii="Comic Sans MS" w:eastAsia="DengXian Light" w:hAnsi="Comic Sans MS" w:cs="Mangal"/>
          <w:color w:val="133BAF"/>
          <w:sz w:val="36"/>
          <w:szCs w:val="36"/>
          <w:bdr w:val="none" w:sz="0" w:space="0" w:color="auto" w:frame="1"/>
          <w:lang w:eastAsia="en-US" w:bidi="ar-SA"/>
        </w:rPr>
        <w:br/>
        <w:t>Nabbed</w:t>
      </w:r>
      <w:r w:rsidRPr="00D85E42">
        <w:rPr>
          <w:rFonts w:ascii="Comic Sans MS" w:eastAsia="DengXian Light" w:hAnsi="Comic Sans MS" w:cs="Mangal"/>
          <w:color w:val="1F3763"/>
          <w:sz w:val="36"/>
          <w:szCs w:val="36"/>
          <w:bdr w:val="none" w:sz="0" w:space="0" w:color="auto" w:frame="1"/>
          <w:lang w:eastAsia="en-US" w:bidi="ar-SA"/>
        </w:rPr>
        <w:br/>
        <w:t> </w:t>
      </w:r>
    </w:p>
    <w:p w14:paraId="7C51456D" w14:textId="08CCFAAE" w:rsidR="00D85E42" w:rsidRPr="00D85E42" w:rsidRDefault="00D85E42" w:rsidP="00D85E42">
      <w:pPr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373B4D"/>
          <w:kern w:val="0"/>
          <w:sz w:val="36"/>
          <w:szCs w:val="36"/>
          <w:lang w:eastAsia="en-US" w:bidi="ar-SA"/>
          <w14:ligatures w14:val="none"/>
        </w:rPr>
      </w:pP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"No thanks, no sweets!" said Doctor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McNabb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. "Not a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slab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, not even a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dab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. You see I am trying to lose some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flab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. Therefore, I eat just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crab 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and I drink just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Tab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. Now please bring me my </w:t>
      </w:r>
      <w:r w:rsidRPr="00D85E42">
        <w:rPr>
          <w:rFonts w:ascii="Comic Sans MS" w:eastAsia="Times New Roman" w:hAnsi="Comic Sans MS" w:cs="Times New Roman"/>
          <w:i/>
          <w:iCs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bill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, or call it a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tab 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if you </w:t>
      </w:r>
      <w:r w:rsidRPr="00D85E42">
        <w:rPr>
          <w:rFonts w:ascii="Comic Sans MS" w:eastAsia="Times New Roman" w:hAnsi="Comic Sans MS" w:cs="Times New Roman"/>
          <w:i/>
          <w:iCs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will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. But let's not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confab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, or in other words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gab</w:t>
      </w:r>
      <w:r w:rsidR="00DE0AA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 xml:space="preserve">, 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for I must hasten back to my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lab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.”</w:t>
      </w:r>
    </w:p>
    <w:p w14:paraId="54E1630D" w14:textId="77777777" w:rsidR="00D85E42" w:rsidRPr="00D85E42" w:rsidRDefault="00D85E42" w:rsidP="00D85E42">
      <w:pPr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373B4D"/>
          <w:kern w:val="0"/>
          <w:sz w:val="36"/>
          <w:szCs w:val="36"/>
          <w:lang w:eastAsia="en-US" w:bidi="ar-SA"/>
          <w14:ligatures w14:val="none"/>
        </w:rPr>
      </w:pPr>
      <w:r w:rsidRPr="00D85E42">
        <w:rPr>
          <w:rFonts w:ascii="Times New Roman" w:eastAsia="Times New Roman" w:hAnsi="Times New Roman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​</w:t>
      </w:r>
    </w:p>
    <w:p w14:paraId="65A1DEAF" w14:textId="77777777" w:rsidR="00D85E42" w:rsidRPr="00D85E42" w:rsidRDefault="00D85E42" w:rsidP="00D85E42">
      <w:pPr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373B4D"/>
          <w:kern w:val="0"/>
          <w:sz w:val="36"/>
          <w:szCs w:val="36"/>
          <w:lang w:eastAsia="en-US" w:bidi="ar-SA"/>
          <w14:ligatures w14:val="none"/>
        </w:rPr>
      </w:pP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As his waitress left to tally his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tab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,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McNabb 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continued to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blab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, saying something about taking a </w:t>
      </w:r>
      <w:r w:rsidRPr="00DE0AA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stab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, at not paying his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tab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.</w:t>
      </w:r>
    </w:p>
    <w:p w14:paraId="0DE8CE2C" w14:textId="77777777" w:rsidR="00D85E42" w:rsidRPr="00D85E42" w:rsidRDefault="00D85E42" w:rsidP="00D85E42">
      <w:pPr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373B4D"/>
          <w:kern w:val="0"/>
          <w:sz w:val="36"/>
          <w:szCs w:val="36"/>
          <w:lang w:eastAsia="en-US" w:bidi="ar-SA"/>
          <w14:ligatures w14:val="none"/>
        </w:rPr>
      </w:pPr>
      <w:r w:rsidRPr="00D85E42">
        <w:rPr>
          <w:rFonts w:ascii="Times New Roman" w:eastAsia="Times New Roman" w:hAnsi="Times New Roman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​</w:t>
      </w:r>
    </w:p>
    <w:p w14:paraId="373A255B" w14:textId="77777777" w:rsidR="00D85E42" w:rsidRPr="00D85E42" w:rsidRDefault="00D85E42" w:rsidP="00D85E42">
      <w:pPr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373B4D"/>
          <w:kern w:val="0"/>
          <w:sz w:val="36"/>
          <w:szCs w:val="36"/>
          <w:lang w:eastAsia="en-US" w:bidi="ar-SA"/>
          <w14:ligatures w14:val="none"/>
        </w:rPr>
      </w:pP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Then he fled outside and quickly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grabbed 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a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cab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. But thanks to the police he was soon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nabbed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, a criminal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tabbed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. From then on, his life was dreary and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drab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.</w:t>
      </w:r>
    </w:p>
    <w:p w14:paraId="26D4BE90" w14:textId="7C07BB5E" w:rsidR="00297742" w:rsidRPr="00544541" w:rsidRDefault="004B3765" w:rsidP="001625CE">
      <w:pPr>
        <w:rPr>
          <w:sz w:val="52"/>
          <w:szCs w:val="52"/>
        </w:rPr>
      </w:pPr>
      <w:r>
        <w:rPr>
          <w:sz w:val="52"/>
          <w:szCs w:val="52"/>
        </w:rPr>
        <w:pict w14:anchorId="5DF09F1D">
          <v:rect id="_x0000_i1025" style="width:0;height:1.5pt" o:hralign="center" o:hrstd="t" o:hr="t" fillcolor="#a0a0a0" stroked="f"/>
        </w:pict>
      </w:r>
    </w:p>
    <w:sectPr w:rsidR="00297742" w:rsidRPr="00544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A3FFE" w14:textId="77777777" w:rsidR="00210B75" w:rsidRDefault="00210B75" w:rsidP="0058594C">
      <w:pPr>
        <w:spacing w:after="0" w:line="240" w:lineRule="auto"/>
      </w:pPr>
      <w:r>
        <w:separator/>
      </w:r>
    </w:p>
  </w:endnote>
  <w:endnote w:type="continuationSeparator" w:id="0">
    <w:p w14:paraId="5FC02D68" w14:textId="77777777" w:rsidR="00210B75" w:rsidRDefault="00210B75" w:rsidP="0058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A5CB8" w14:textId="77777777" w:rsidR="00210B75" w:rsidRDefault="00210B75" w:rsidP="0058594C">
      <w:pPr>
        <w:spacing w:after="0" w:line="240" w:lineRule="auto"/>
      </w:pPr>
      <w:r>
        <w:separator/>
      </w:r>
    </w:p>
  </w:footnote>
  <w:footnote w:type="continuationSeparator" w:id="0">
    <w:p w14:paraId="51C4B708" w14:textId="77777777" w:rsidR="00210B75" w:rsidRDefault="00210B75" w:rsidP="00585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20757"/>
    <w:multiLevelType w:val="hybridMultilevel"/>
    <w:tmpl w:val="09369DB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576510"/>
    <w:multiLevelType w:val="hybridMultilevel"/>
    <w:tmpl w:val="09369DB2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899200082">
    <w:abstractNumId w:val="0"/>
  </w:num>
  <w:num w:numId="2" w16cid:durableId="1372921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VPeS6KEqFdnAzdPoOtV2uvW+vaxu1tEyGkyyARFv2ikoQCeZ7iHNn4RiM3n0ZqE6e5jr5wwMmJ8Jjk39QJV7g==" w:salt="aXlU2CnXNY6zJkqW3Ohmrw==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8A"/>
    <w:rsid w:val="000873D7"/>
    <w:rsid w:val="000D0DD0"/>
    <w:rsid w:val="001625CE"/>
    <w:rsid w:val="00164E32"/>
    <w:rsid w:val="001C1553"/>
    <w:rsid w:val="00210B75"/>
    <w:rsid w:val="00220A84"/>
    <w:rsid w:val="00223C0E"/>
    <w:rsid w:val="00287627"/>
    <w:rsid w:val="00297742"/>
    <w:rsid w:val="004B3765"/>
    <w:rsid w:val="004B668A"/>
    <w:rsid w:val="004E05B6"/>
    <w:rsid w:val="00527CC6"/>
    <w:rsid w:val="00544541"/>
    <w:rsid w:val="005457A5"/>
    <w:rsid w:val="0058594C"/>
    <w:rsid w:val="005B15EA"/>
    <w:rsid w:val="005B6453"/>
    <w:rsid w:val="006C5DAD"/>
    <w:rsid w:val="006D58F1"/>
    <w:rsid w:val="006E093F"/>
    <w:rsid w:val="0072216C"/>
    <w:rsid w:val="00793086"/>
    <w:rsid w:val="0079387B"/>
    <w:rsid w:val="007F0303"/>
    <w:rsid w:val="00856D7D"/>
    <w:rsid w:val="008A1EA7"/>
    <w:rsid w:val="008A69A1"/>
    <w:rsid w:val="008E4ACE"/>
    <w:rsid w:val="0096149D"/>
    <w:rsid w:val="00964538"/>
    <w:rsid w:val="009666BD"/>
    <w:rsid w:val="009969A9"/>
    <w:rsid w:val="009B6A69"/>
    <w:rsid w:val="009D60F2"/>
    <w:rsid w:val="00A46B2F"/>
    <w:rsid w:val="00A962BA"/>
    <w:rsid w:val="00AB04AE"/>
    <w:rsid w:val="00AF5FF1"/>
    <w:rsid w:val="00B00CE2"/>
    <w:rsid w:val="00B27A29"/>
    <w:rsid w:val="00C16644"/>
    <w:rsid w:val="00CE3CCD"/>
    <w:rsid w:val="00CF7732"/>
    <w:rsid w:val="00D01C2C"/>
    <w:rsid w:val="00D12A11"/>
    <w:rsid w:val="00D1558C"/>
    <w:rsid w:val="00D85E42"/>
    <w:rsid w:val="00DE0AA2"/>
    <w:rsid w:val="00DF5D54"/>
    <w:rsid w:val="00E3523C"/>
    <w:rsid w:val="00E600F5"/>
    <w:rsid w:val="00E95848"/>
    <w:rsid w:val="00EF068E"/>
    <w:rsid w:val="00EF2988"/>
    <w:rsid w:val="00EF3716"/>
    <w:rsid w:val="00F10E56"/>
    <w:rsid w:val="00F346C9"/>
    <w:rsid w:val="00F85C77"/>
    <w:rsid w:val="00FD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97516DD"/>
  <w15:chartTrackingRefBased/>
  <w15:docId w15:val="{37B096A9-176E-420B-8755-C965190A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ko-KR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68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68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68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4B668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4B668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4B6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6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5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94C"/>
  </w:style>
  <w:style w:type="paragraph" w:styleId="Footer">
    <w:name w:val="footer"/>
    <w:basedOn w:val="Normal"/>
    <w:link w:val="FooterChar"/>
    <w:uiPriority w:val="99"/>
    <w:unhideWhenUsed/>
    <w:rsid w:val="00585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6AAE6-EF55-4156-A06B-5500BDEE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</Words>
  <Characters>752</Characters>
  <Application>Microsoft Office Word</Application>
  <DocSecurity>8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McGann</dc:creator>
  <cp:keywords/>
  <dc:description/>
  <cp:lastModifiedBy>Thomas McGann</cp:lastModifiedBy>
  <cp:revision>2</cp:revision>
  <dcterms:created xsi:type="dcterms:W3CDTF">2025-05-20T12:45:00Z</dcterms:created>
  <dcterms:modified xsi:type="dcterms:W3CDTF">2025-05-20T12:45:00Z</dcterms:modified>
</cp:coreProperties>
</file>